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97E" w:rsidRDefault="0002297E" w:rsidP="000229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02297E" w:rsidRPr="0002297E" w:rsidRDefault="0002297E" w:rsidP="000229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02297E">
        <w:rPr>
          <w:rFonts w:ascii="Times New Roman" w:hAnsi="Times New Roman" w:cs="Times New Roman"/>
          <w:b/>
          <w:sz w:val="28"/>
          <w:szCs w:val="28"/>
        </w:rPr>
        <w:t>«Неде</w:t>
      </w:r>
      <w:bookmarkStart w:id="0" w:name="_GoBack"/>
      <w:bookmarkEnd w:id="0"/>
      <w:r w:rsidRPr="0002297E">
        <w:rPr>
          <w:rFonts w:ascii="Times New Roman" w:hAnsi="Times New Roman" w:cs="Times New Roman"/>
          <w:b/>
          <w:sz w:val="28"/>
          <w:szCs w:val="28"/>
        </w:rPr>
        <w:t>ли безопасности дорожного движения»</w:t>
      </w:r>
    </w:p>
    <w:p w:rsidR="0002297E" w:rsidRDefault="0002297E" w:rsidP="000229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«Ново-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02297E" w:rsidRDefault="0002297E" w:rsidP="0002297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3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30"/>
        <w:gridCol w:w="1560"/>
        <w:gridCol w:w="3685"/>
        <w:gridCol w:w="1276"/>
        <w:gridCol w:w="2488"/>
      </w:tblGrid>
      <w:tr w:rsidR="0002297E" w:rsidTr="00E35FF6">
        <w:tc>
          <w:tcPr>
            <w:tcW w:w="1730" w:type="dxa"/>
          </w:tcPr>
          <w:p w:rsidR="0002297E" w:rsidRPr="004B202F" w:rsidRDefault="0002297E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02F">
              <w:rPr>
                <w:rFonts w:ascii="Times New Roman" w:hAnsi="Times New Roman" w:cs="Times New Roman"/>
                <w:sz w:val="24"/>
                <w:szCs w:val="24"/>
              </w:rPr>
              <w:t>Темы мероприятий</w:t>
            </w:r>
          </w:p>
        </w:tc>
        <w:tc>
          <w:tcPr>
            <w:tcW w:w="1560" w:type="dxa"/>
          </w:tcPr>
          <w:p w:rsidR="0002297E" w:rsidRPr="004B202F" w:rsidRDefault="0002297E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02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02297E" w:rsidRPr="004B202F" w:rsidRDefault="0002297E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02F">
              <w:rPr>
                <w:rFonts w:ascii="Times New Roman" w:hAnsi="Times New Roman" w:cs="Times New Roman"/>
                <w:sz w:val="24"/>
                <w:szCs w:val="24"/>
              </w:rPr>
              <w:t>Краткое содержание мероприятий</w:t>
            </w:r>
          </w:p>
        </w:tc>
        <w:tc>
          <w:tcPr>
            <w:tcW w:w="1276" w:type="dxa"/>
          </w:tcPr>
          <w:p w:rsidR="0002297E" w:rsidRPr="004B202F" w:rsidRDefault="0002297E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02F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488" w:type="dxa"/>
          </w:tcPr>
          <w:p w:rsidR="0002297E" w:rsidRPr="004B202F" w:rsidRDefault="0002297E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02F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r w:rsidR="004F6856">
              <w:rPr>
                <w:rFonts w:ascii="Times New Roman" w:hAnsi="Times New Roman" w:cs="Times New Roman"/>
                <w:sz w:val="24"/>
                <w:szCs w:val="24"/>
              </w:rPr>
              <w:t>на мероприятий</w:t>
            </w:r>
          </w:p>
        </w:tc>
      </w:tr>
      <w:tr w:rsidR="0002297E" w:rsidRPr="004F6856" w:rsidTr="00E35FF6">
        <w:tc>
          <w:tcPr>
            <w:tcW w:w="1730" w:type="dxa"/>
          </w:tcPr>
          <w:p w:rsidR="0002297E" w:rsidRPr="007B7D31" w:rsidRDefault="00E35FF6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B7D31" w:rsidRPr="007B7D31">
                <w:rPr>
                  <w:rStyle w:val="1"/>
                  <w:rFonts w:ascii="Times New Roman" w:hAnsi="Times New Roman" w:cs="Times New Roman"/>
                  <w:bCs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Инструктаж по правилам безопасности на автомобильных дорогах</w:t>
              </w:r>
            </w:hyperlink>
          </w:p>
        </w:tc>
        <w:tc>
          <w:tcPr>
            <w:tcW w:w="1560" w:type="dxa"/>
          </w:tcPr>
          <w:p w:rsidR="0002297E" w:rsidRPr="004F6856" w:rsidRDefault="007B7D31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E270F" w:rsidRPr="004F6856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7B7D31" w:rsidRPr="007B7D31" w:rsidRDefault="004B202F" w:rsidP="007B7D31">
            <w:pPr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u w:val="none"/>
                <w:bdr w:val="none" w:sz="0" w:space="0" w:color="auto" w:frame="1"/>
                <w:shd w:val="clear" w:color="auto" w:fill="F6F6F6"/>
              </w:rPr>
            </w:pPr>
            <w:r w:rsidRPr="007B7D31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дорожного движения началась </w:t>
            </w:r>
            <w:r w:rsidR="007B7D31" w:rsidRPr="007B7D3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B7D31" w:rsidRPr="007B7D3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"https://edu.tatar.ru/nurlat/n-almetjevo/read-news/3928850" </w:instrText>
            </w:r>
            <w:r w:rsidR="007B7D31" w:rsidRPr="007B7D3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7B7D31" w:rsidRPr="007B7D31" w:rsidRDefault="007B7D31" w:rsidP="007B7D31">
            <w:pPr>
              <w:pStyle w:val="a6"/>
              <w:spacing w:before="0" w:beforeAutospacing="0" w:after="0" w:afterAutospacing="0" w:line="270" w:lineRule="atLeast"/>
              <w:textAlignment w:val="baseline"/>
            </w:pPr>
            <w:r w:rsidRPr="007B7D31">
              <w:rPr>
                <w:color w:val="2C2D2E"/>
                <w:bdr w:val="none" w:sz="0" w:space="0" w:color="auto" w:frame="1"/>
                <w:shd w:val="clear" w:color="auto" w:fill="FFFFFF"/>
              </w:rPr>
              <w:t xml:space="preserve"> с проведения инструктажа по правилам дорожного движения. Ребята сначала просмотрели ролики и прошли регистрацию в журнале по ТБ.</w:t>
            </w:r>
          </w:p>
          <w:p w:rsidR="0002297E" w:rsidRPr="007B7D31" w:rsidRDefault="007B7D31" w:rsidP="007B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D3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B202F" w:rsidRPr="007B7D31">
              <w:rPr>
                <w:rFonts w:ascii="Times New Roman" w:hAnsi="Times New Roman" w:cs="Times New Roman"/>
                <w:sz w:val="24"/>
                <w:szCs w:val="24"/>
              </w:rPr>
              <w:t xml:space="preserve"> Главной целью мероприятия являлось расширен</w:t>
            </w:r>
            <w:r w:rsidRPr="007B7D31">
              <w:rPr>
                <w:rFonts w:ascii="Times New Roman" w:hAnsi="Times New Roman" w:cs="Times New Roman"/>
                <w:sz w:val="24"/>
                <w:szCs w:val="24"/>
              </w:rPr>
              <w:t>ие представлений</w:t>
            </w:r>
            <w:r w:rsidR="004B202F" w:rsidRPr="007B7D31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поведения на дороге, значении дорожных знаков</w:t>
            </w:r>
            <w:r w:rsidR="00DB6133" w:rsidRPr="007B7D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2297E" w:rsidRPr="004F6856" w:rsidRDefault="005D1F1A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88" w:type="dxa"/>
          </w:tcPr>
          <w:p w:rsidR="005E270F" w:rsidRPr="004935C8" w:rsidRDefault="00E35FF6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B7D31" w:rsidRPr="004935C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https://edu.tatar.ru/nurlat/n-almetjevo/read-news/3928850</w:t>
              </w:r>
            </w:hyperlink>
          </w:p>
          <w:p w:rsidR="007B7D31" w:rsidRPr="004F6856" w:rsidRDefault="007B7D31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0F" w:rsidRPr="004F6856" w:rsidTr="00E35FF6">
        <w:trPr>
          <w:trHeight w:val="2476"/>
        </w:trPr>
        <w:tc>
          <w:tcPr>
            <w:tcW w:w="1730" w:type="dxa"/>
          </w:tcPr>
          <w:p w:rsidR="005E270F" w:rsidRPr="005D1F1A" w:rsidRDefault="005D1F1A" w:rsidP="005D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F1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поделок на тему безопасности на дороге </w:t>
            </w:r>
          </w:p>
        </w:tc>
        <w:tc>
          <w:tcPr>
            <w:tcW w:w="1560" w:type="dxa"/>
          </w:tcPr>
          <w:p w:rsidR="005E270F" w:rsidRPr="004F6856" w:rsidRDefault="005D1F1A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  <w:r w:rsidR="005E270F" w:rsidRPr="004F685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5D1F1A" w:rsidRPr="005D1F1A" w:rsidRDefault="004631CE" w:rsidP="005D1F1A">
            <w:pPr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u w:val="none"/>
                <w:bdr w:val="none" w:sz="0" w:space="0" w:color="auto" w:frame="1"/>
                <w:shd w:val="clear" w:color="auto" w:fill="F6F6F6"/>
              </w:rPr>
            </w:pPr>
            <w:r w:rsidRPr="005D1F1A">
              <w:rPr>
                <w:rStyle w:val="a5"/>
                <w:rFonts w:ascii="Times New Roman" w:hAnsi="Times New Roman" w:cs="Times New Roman"/>
                <w:i w:val="0"/>
                <w:iCs w:val="0"/>
                <w:color w:val="212529"/>
                <w:sz w:val="24"/>
                <w:szCs w:val="24"/>
                <w:shd w:val="clear" w:color="auto" w:fill="FAFAFD"/>
              </w:rPr>
              <w:t xml:space="preserve">Вместе с классным руководителем </w:t>
            </w:r>
            <w:r w:rsidR="005D1F1A" w:rsidRPr="005D1F1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D1F1A" w:rsidRPr="005D1F1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"https://edu.tatar.ru/nurlat/n-almetjevo/read-news/3928776" </w:instrText>
            </w:r>
            <w:r w:rsidR="005D1F1A" w:rsidRPr="005D1F1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5D1F1A" w:rsidRPr="005D1F1A" w:rsidRDefault="005D1F1A" w:rsidP="005D1F1A">
            <w:pPr>
              <w:pStyle w:val="a6"/>
              <w:spacing w:before="0" w:beforeAutospacing="0" w:after="0" w:afterAutospacing="0" w:line="270" w:lineRule="atLeast"/>
              <w:textAlignment w:val="baseline"/>
            </w:pPr>
            <w:proofErr w:type="gramStart"/>
            <w:r>
              <w:rPr>
                <w:color w:val="2C2D2E"/>
                <w:bdr w:val="none" w:sz="0" w:space="0" w:color="auto" w:frame="1"/>
                <w:shd w:val="clear" w:color="auto" w:fill="FFFFFF"/>
              </w:rPr>
              <w:t>обу</w:t>
            </w:r>
            <w:r w:rsidRPr="005D1F1A">
              <w:rPr>
                <w:color w:val="2C2D2E"/>
                <w:bdr w:val="none" w:sz="0" w:space="0" w:color="auto" w:frame="1"/>
                <w:shd w:val="clear" w:color="auto" w:fill="FFFFFF"/>
              </w:rPr>
              <w:t>ча</w:t>
            </w:r>
            <w:r>
              <w:rPr>
                <w:color w:val="2C2D2E"/>
                <w:bdr w:val="none" w:sz="0" w:space="0" w:color="auto" w:frame="1"/>
                <w:shd w:val="clear" w:color="auto" w:fill="FFFFFF"/>
              </w:rPr>
              <w:t>ю</w:t>
            </w:r>
            <w:r w:rsidRPr="005D1F1A">
              <w:rPr>
                <w:color w:val="2C2D2E"/>
                <w:bdr w:val="none" w:sz="0" w:space="0" w:color="auto" w:frame="1"/>
                <w:shd w:val="clear" w:color="auto" w:fill="FFFFFF"/>
              </w:rPr>
              <w:t>щиес</w:t>
            </w:r>
            <w:proofErr w:type="gramEnd"/>
            <w:r w:rsidRPr="005D1F1A">
              <w:rPr>
                <w:color w:val="2C2D2E"/>
                <w:bdr w:val="none" w:sz="0" w:space="0" w:color="auto" w:frame="1"/>
                <w:shd w:val="clear" w:color="auto" w:fill="FFFFFF"/>
              </w:rPr>
              <w:t>я 3,4 классов присоединились к Неделе безопасности БДД и сделали своими руками поделку, который будет им напоминать о безопасности перехода через дорогу.</w:t>
            </w:r>
          </w:p>
          <w:p w:rsidR="005E270F" w:rsidRPr="005D1F1A" w:rsidRDefault="005D1F1A" w:rsidP="005D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1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</w:tcPr>
          <w:p w:rsidR="005E270F" w:rsidRPr="004F6856" w:rsidRDefault="005D1F1A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8" w:type="dxa"/>
          </w:tcPr>
          <w:p w:rsidR="005E270F" w:rsidRDefault="00E35FF6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D1F1A" w:rsidRPr="000A66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https://edu.tatar.ru/nurlat/n-almetjevo/read-news/3928776</w:t>
              </w:r>
            </w:hyperlink>
          </w:p>
          <w:p w:rsidR="005D1F1A" w:rsidRPr="005D1F1A" w:rsidRDefault="005D1F1A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0F" w:rsidRPr="004F6856" w:rsidTr="00E35FF6">
        <w:tc>
          <w:tcPr>
            <w:tcW w:w="1730" w:type="dxa"/>
          </w:tcPr>
          <w:p w:rsidR="005E270F" w:rsidRPr="004F6856" w:rsidRDefault="005E270F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56">
              <w:rPr>
                <w:rFonts w:ascii="Times New Roman" w:hAnsi="Times New Roman" w:cs="Times New Roman"/>
                <w:sz w:val="24"/>
                <w:szCs w:val="24"/>
              </w:rPr>
              <w:t>Единый день БДД</w:t>
            </w:r>
          </w:p>
        </w:tc>
        <w:tc>
          <w:tcPr>
            <w:tcW w:w="1560" w:type="dxa"/>
          </w:tcPr>
          <w:p w:rsidR="005E270F" w:rsidRPr="004F6856" w:rsidRDefault="005D1F1A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E270F" w:rsidRPr="004F6856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0979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097939" w:rsidRPr="00097939" w:rsidRDefault="00097939" w:rsidP="0009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93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9793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"https://edu.tatar.ru/nurlat/n-almetjevo/read-news/3928695" </w:instrText>
            </w:r>
            <w:r w:rsidRPr="0009793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9793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В "Единый день БДД" отряд Юных инспекторов движения провели практическое занятия на повторение правил дорожного движения.</w:t>
            </w:r>
            <w:r w:rsidRPr="0009793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br/>
            </w:r>
            <w:r w:rsidRPr="0009793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 мероприятия — привлечь внимание участников движения к соблюдению ПДД и повысить безопасность на дорогах.</w:t>
            </w:r>
            <w:r w:rsidRPr="0009793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br/>
            </w:r>
            <w:r w:rsidRPr="0009793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Соблюдение правил дорожного движения — залог безопасности на дорогах для всех. Внимательность и ответственность каждого участника движения помогают сохранить жизни и предотвратить несчастные случаи. Пусть знания о ПДД </w:t>
            </w:r>
            <w:r w:rsidRPr="0009793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станут привычкой и примером для всех.</w:t>
            </w:r>
          </w:p>
          <w:p w:rsidR="005E270F" w:rsidRPr="00097939" w:rsidRDefault="00097939" w:rsidP="0009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93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</w:tcPr>
          <w:p w:rsidR="005E270F" w:rsidRPr="004F6856" w:rsidRDefault="004F6856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88" w:type="dxa"/>
          </w:tcPr>
          <w:p w:rsidR="005E270F" w:rsidRDefault="00E35FF6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C61D6" w:rsidRPr="000A66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https://edu.tatar.ru/nurlat/n-almetjevo/read-news/3928695</w:t>
              </w:r>
            </w:hyperlink>
          </w:p>
          <w:p w:rsidR="00EC61D6" w:rsidRDefault="00EC61D6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670" w:rsidRPr="005D1F1A" w:rsidRDefault="00435670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0F" w:rsidRPr="004F6856" w:rsidTr="00E35FF6">
        <w:trPr>
          <w:trHeight w:val="2117"/>
        </w:trPr>
        <w:tc>
          <w:tcPr>
            <w:tcW w:w="1730" w:type="dxa"/>
          </w:tcPr>
          <w:p w:rsidR="005E270F" w:rsidRPr="009A1EF5" w:rsidRDefault="00E35FF6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A1EF5" w:rsidRPr="009A1EF5">
                <w:rPr>
                  <w:rStyle w:val="1"/>
                  <w:rFonts w:ascii="Times New Roman" w:hAnsi="Times New Roman" w:cs="Times New Roman"/>
                  <w:bCs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Классный час "Я соблюдаю ПДД"</w:t>
              </w:r>
            </w:hyperlink>
          </w:p>
        </w:tc>
        <w:tc>
          <w:tcPr>
            <w:tcW w:w="1560" w:type="dxa"/>
          </w:tcPr>
          <w:p w:rsidR="005E270F" w:rsidRPr="004F6856" w:rsidRDefault="009A1EF5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270F" w:rsidRPr="004F6856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9A1EF5" w:rsidRPr="009A1EF5" w:rsidRDefault="009A1EF5" w:rsidP="009A1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9A1EF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A1EF5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"https://edu.tatar.ru/nurlat/n-almetjevo/read-news/3928764" </w:instrText>
            </w:r>
            <w:r w:rsidRPr="009A1E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A1EF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С обучающимися 8-9 классов провели классный час на тему "Я соблюдаю ПДД". .</w:t>
            </w:r>
          </w:p>
          <w:p w:rsidR="009A1EF5" w:rsidRPr="009A1EF5" w:rsidRDefault="009A1EF5" w:rsidP="009A1EF5">
            <w:pPr>
              <w:pStyle w:val="c21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9A1EF5">
              <w:rPr>
                <w:rStyle w:val="c4"/>
                <w:color w:val="000000"/>
                <w:bdr w:val="none" w:sz="0" w:space="0" w:color="auto" w:frame="1"/>
                <w:shd w:val="clear" w:color="auto" w:fill="FFFFFF"/>
              </w:rPr>
              <w:t>На классном часе посвященным правилам ПДД ребята поняли главное – не стоит подвергать свою жизнь неоправданному риску.</w:t>
            </w:r>
            <w:r w:rsidRPr="009A1EF5">
              <w:rPr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9A1EF5">
              <w:rPr>
                <w:rStyle w:val="c8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Соблюдать правила дорожного движения, быть осторожным на дороге – это </w:t>
            </w:r>
            <w:proofErr w:type="gramStart"/>
            <w:r w:rsidRPr="009A1EF5">
              <w:rPr>
                <w:rStyle w:val="c8"/>
                <w:bCs/>
                <w:color w:val="000000"/>
                <w:bdr w:val="none" w:sz="0" w:space="0" w:color="auto" w:frame="1"/>
                <w:shd w:val="clear" w:color="auto" w:fill="FFFFFF"/>
              </w:rPr>
              <w:t>не трусост</w:t>
            </w:r>
            <w:proofErr w:type="gramEnd"/>
            <w:r w:rsidRPr="009A1EF5">
              <w:rPr>
                <w:rStyle w:val="c8"/>
                <w:bCs/>
                <w:color w:val="000000"/>
                <w:bdr w:val="none" w:sz="0" w:space="0" w:color="auto" w:frame="1"/>
                <w:shd w:val="clear" w:color="auto" w:fill="FFFFFF"/>
              </w:rPr>
              <w:t>ь, а умный расчет.</w:t>
            </w:r>
            <w:r w:rsidRPr="009A1EF5">
              <w:rPr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</w:p>
          <w:p w:rsidR="00684997" w:rsidRPr="009A1EF5" w:rsidRDefault="009A1EF5" w:rsidP="009A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F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</w:tcPr>
          <w:p w:rsidR="005E270F" w:rsidRPr="004F6856" w:rsidRDefault="009A1EF5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8" w:type="dxa"/>
          </w:tcPr>
          <w:p w:rsidR="00501650" w:rsidRDefault="00E35FF6" w:rsidP="00501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01650" w:rsidRPr="000A66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https://edu.tatar.ru/nurlat/n-almetjevo/read-news/3928764</w:t>
              </w:r>
            </w:hyperlink>
          </w:p>
          <w:p w:rsidR="00501650" w:rsidRDefault="00501650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70F" w:rsidRPr="004F6856" w:rsidRDefault="005E270F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997" w:rsidRPr="004F6856" w:rsidTr="00E35FF6">
        <w:tc>
          <w:tcPr>
            <w:tcW w:w="1730" w:type="dxa"/>
          </w:tcPr>
          <w:p w:rsidR="00684997" w:rsidRPr="004F6856" w:rsidRDefault="000F2570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</w:t>
            </w:r>
            <w:r w:rsidRPr="000F2570">
              <w:rPr>
                <w:rFonts w:ascii="Times New Roman" w:hAnsi="Times New Roman" w:cs="Times New Roman"/>
                <w:sz w:val="24"/>
                <w:szCs w:val="24"/>
              </w:rPr>
              <w:t xml:space="preserve"> на тему "Азбука ПДД".</w:t>
            </w:r>
          </w:p>
        </w:tc>
        <w:tc>
          <w:tcPr>
            <w:tcW w:w="1560" w:type="dxa"/>
          </w:tcPr>
          <w:p w:rsidR="00684997" w:rsidRPr="004F6856" w:rsidRDefault="000F2570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3685" w:type="dxa"/>
          </w:tcPr>
          <w:p w:rsidR="000F2570" w:rsidRPr="000F2570" w:rsidRDefault="000F2570" w:rsidP="000F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570">
              <w:rPr>
                <w:rFonts w:ascii="Times New Roman" w:hAnsi="Times New Roman" w:cs="Times New Roman"/>
                <w:sz w:val="24"/>
                <w:szCs w:val="24"/>
              </w:rPr>
              <w:t>В рамках "Нед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 безопасности БДД" с обучающимися </w:t>
            </w:r>
            <w:r w:rsidRPr="000F2570">
              <w:rPr>
                <w:rFonts w:ascii="Times New Roman" w:hAnsi="Times New Roman" w:cs="Times New Roman"/>
                <w:sz w:val="24"/>
                <w:szCs w:val="24"/>
              </w:rPr>
              <w:t>просмотрели видеоролики на тему "Азбука ПДД".</w:t>
            </w:r>
          </w:p>
          <w:p w:rsidR="00684997" w:rsidRPr="004F6856" w:rsidRDefault="000F2570" w:rsidP="000F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570">
              <w:rPr>
                <w:rFonts w:ascii="Times New Roman" w:hAnsi="Times New Roman" w:cs="Times New Roman"/>
                <w:sz w:val="24"/>
                <w:szCs w:val="24"/>
              </w:rPr>
      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      </w:r>
          </w:p>
        </w:tc>
        <w:tc>
          <w:tcPr>
            <w:tcW w:w="1276" w:type="dxa"/>
          </w:tcPr>
          <w:p w:rsidR="00684997" w:rsidRPr="004F6856" w:rsidRDefault="000F2570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88" w:type="dxa"/>
          </w:tcPr>
          <w:p w:rsidR="004B202F" w:rsidRDefault="000F2570" w:rsidP="0002297E">
            <w:pPr>
              <w:jc w:val="center"/>
            </w:pPr>
            <w:hyperlink r:id="rId11" w:history="1">
              <w:r w:rsidRPr="00E53788">
                <w:rPr>
                  <w:rStyle w:val="a3"/>
                </w:rPr>
                <w:t>https://vk.com/wall-215714374_974</w:t>
              </w:r>
            </w:hyperlink>
          </w:p>
          <w:p w:rsidR="000F2570" w:rsidRPr="004F6856" w:rsidRDefault="000F2570" w:rsidP="0002297E">
            <w:pPr>
              <w:jc w:val="center"/>
              <w:rPr>
                <w:sz w:val="24"/>
                <w:szCs w:val="24"/>
              </w:rPr>
            </w:pPr>
          </w:p>
        </w:tc>
      </w:tr>
      <w:tr w:rsidR="00712928" w:rsidRPr="004F6856" w:rsidTr="00E35FF6">
        <w:tc>
          <w:tcPr>
            <w:tcW w:w="1730" w:type="dxa"/>
          </w:tcPr>
          <w:p w:rsidR="00712928" w:rsidRPr="004F6856" w:rsidRDefault="000F2570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«Знатоки ПДД»</w:t>
            </w:r>
          </w:p>
        </w:tc>
        <w:tc>
          <w:tcPr>
            <w:tcW w:w="1560" w:type="dxa"/>
          </w:tcPr>
          <w:p w:rsidR="00712928" w:rsidRPr="004F6856" w:rsidRDefault="000F2570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20.09.2025</w:t>
            </w:r>
          </w:p>
        </w:tc>
        <w:tc>
          <w:tcPr>
            <w:tcW w:w="3685" w:type="dxa"/>
          </w:tcPr>
          <w:p w:rsidR="000F2570" w:rsidRPr="000F2570" w:rsidRDefault="000F2570" w:rsidP="000F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F2570">
              <w:rPr>
                <w:rFonts w:ascii="Times New Roman" w:hAnsi="Times New Roman" w:cs="Times New Roman"/>
                <w:sz w:val="24"/>
                <w:szCs w:val="24"/>
              </w:rPr>
              <w:t>рамках недели "Безопасности дорожного движения" среди учащихся начальных классов была проведена викторина " Знатоки ПДД"</w:t>
            </w:r>
          </w:p>
          <w:p w:rsidR="000F2570" w:rsidRPr="000F2570" w:rsidRDefault="000F2570" w:rsidP="000F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70">
              <w:rPr>
                <w:rFonts w:ascii="Times New Roman" w:hAnsi="Times New Roman" w:cs="Times New Roman"/>
                <w:sz w:val="24"/>
                <w:szCs w:val="24"/>
              </w:rPr>
              <w:t>Обучающиеся проявили активность и интерес к важной теме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дороге. </w:t>
            </w:r>
          </w:p>
          <w:p w:rsidR="00712928" w:rsidRPr="004F6856" w:rsidRDefault="000F2570" w:rsidP="000F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70">
              <w:rPr>
                <w:rFonts w:ascii="Times New Roman" w:hAnsi="Times New Roman" w:cs="Times New Roman"/>
                <w:sz w:val="24"/>
                <w:szCs w:val="24"/>
              </w:rPr>
              <w:t>Так в интересной и динамичной форме дети закрепили знания по правилам дорожного движения, узнали много нового и научились принимать правильные решения на дороге, которые обязательно пригодятся им в жизни.</w:t>
            </w:r>
          </w:p>
        </w:tc>
        <w:tc>
          <w:tcPr>
            <w:tcW w:w="1276" w:type="dxa"/>
          </w:tcPr>
          <w:p w:rsidR="00712928" w:rsidRPr="004F6856" w:rsidRDefault="00B91DE4" w:rsidP="0002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88" w:type="dxa"/>
          </w:tcPr>
          <w:p w:rsidR="00712928" w:rsidRDefault="00B91DE4" w:rsidP="0002297E">
            <w:pPr>
              <w:jc w:val="center"/>
            </w:pPr>
            <w:hyperlink r:id="rId12" w:history="1">
              <w:r w:rsidRPr="00E53788">
                <w:rPr>
                  <w:rStyle w:val="a3"/>
                </w:rPr>
                <w:t>https://vk.com/wall-215714374_975</w:t>
              </w:r>
            </w:hyperlink>
          </w:p>
          <w:p w:rsidR="00B91DE4" w:rsidRPr="004F6856" w:rsidRDefault="00B91DE4" w:rsidP="0002297E">
            <w:pPr>
              <w:jc w:val="center"/>
              <w:rPr>
                <w:sz w:val="24"/>
                <w:szCs w:val="24"/>
              </w:rPr>
            </w:pPr>
          </w:p>
        </w:tc>
      </w:tr>
    </w:tbl>
    <w:p w:rsidR="0002297E" w:rsidRPr="004F6856" w:rsidRDefault="0002297E" w:rsidP="000229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6856" w:rsidRPr="004F6856" w:rsidRDefault="004F6856" w:rsidP="0002297E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856">
        <w:rPr>
          <w:rFonts w:ascii="Times New Roman" w:hAnsi="Times New Roman" w:cs="Times New Roman"/>
          <w:sz w:val="24"/>
          <w:szCs w:val="24"/>
        </w:rPr>
        <w:t xml:space="preserve">                           Зам. директора по </w:t>
      </w:r>
      <w:proofErr w:type="gramStart"/>
      <w:r w:rsidRPr="004F6856">
        <w:rPr>
          <w:rFonts w:ascii="Times New Roman" w:hAnsi="Times New Roman" w:cs="Times New Roman"/>
          <w:sz w:val="24"/>
          <w:szCs w:val="24"/>
        </w:rPr>
        <w:t xml:space="preserve">ВР:   </w:t>
      </w:r>
      <w:proofErr w:type="gramEnd"/>
      <w:r w:rsidRPr="004F685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B91DE4">
        <w:rPr>
          <w:rFonts w:ascii="Times New Roman" w:hAnsi="Times New Roman" w:cs="Times New Roman"/>
          <w:sz w:val="24"/>
          <w:szCs w:val="24"/>
        </w:rPr>
        <w:t>Камаева</w:t>
      </w:r>
      <w:proofErr w:type="spellEnd"/>
      <w:r w:rsidR="00B91DE4">
        <w:rPr>
          <w:rFonts w:ascii="Times New Roman" w:hAnsi="Times New Roman" w:cs="Times New Roman"/>
          <w:sz w:val="24"/>
          <w:szCs w:val="24"/>
        </w:rPr>
        <w:t xml:space="preserve"> Р.И.</w:t>
      </w:r>
    </w:p>
    <w:sectPr w:rsidR="004F6856" w:rsidRPr="004F6856" w:rsidSect="00FE6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65E13"/>
    <w:multiLevelType w:val="multilevel"/>
    <w:tmpl w:val="99CE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97E"/>
    <w:rsid w:val="0002297E"/>
    <w:rsid w:val="00097939"/>
    <w:rsid w:val="000F2570"/>
    <w:rsid w:val="001B44E9"/>
    <w:rsid w:val="002674C9"/>
    <w:rsid w:val="002A33AD"/>
    <w:rsid w:val="002B2A11"/>
    <w:rsid w:val="00435670"/>
    <w:rsid w:val="004631CE"/>
    <w:rsid w:val="004675BD"/>
    <w:rsid w:val="004935C8"/>
    <w:rsid w:val="004B202F"/>
    <w:rsid w:val="004F6856"/>
    <w:rsid w:val="00501650"/>
    <w:rsid w:val="005D1F1A"/>
    <w:rsid w:val="005E270F"/>
    <w:rsid w:val="00684997"/>
    <w:rsid w:val="00712928"/>
    <w:rsid w:val="007550DA"/>
    <w:rsid w:val="007B7D31"/>
    <w:rsid w:val="009A1EF5"/>
    <w:rsid w:val="009B2F9C"/>
    <w:rsid w:val="00B91DE4"/>
    <w:rsid w:val="00BF26ED"/>
    <w:rsid w:val="00D81C4E"/>
    <w:rsid w:val="00DB6133"/>
    <w:rsid w:val="00E35FF6"/>
    <w:rsid w:val="00EC61D6"/>
    <w:rsid w:val="00ED01A8"/>
    <w:rsid w:val="00F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C7FD9-C241-457D-8E27-EBEFD6BA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297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22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4631CE"/>
    <w:rPr>
      <w:i/>
      <w:iCs/>
    </w:rPr>
  </w:style>
  <w:style w:type="character" w:customStyle="1" w:styleId="1">
    <w:name w:val="Название1"/>
    <w:basedOn w:val="a0"/>
    <w:rsid w:val="007B7D31"/>
  </w:style>
  <w:style w:type="paragraph" w:styleId="a6">
    <w:name w:val="Normal (Web)"/>
    <w:basedOn w:val="a"/>
    <w:uiPriority w:val="99"/>
    <w:unhideWhenUsed/>
    <w:rsid w:val="007B7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Дата1"/>
    <w:basedOn w:val="a0"/>
    <w:rsid w:val="00097939"/>
  </w:style>
  <w:style w:type="paragraph" w:customStyle="1" w:styleId="c21">
    <w:name w:val="c21"/>
    <w:basedOn w:val="a"/>
    <w:rsid w:val="009A1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A1EF5"/>
  </w:style>
  <w:style w:type="character" w:customStyle="1" w:styleId="c8">
    <w:name w:val="c8"/>
    <w:basedOn w:val="a0"/>
    <w:rsid w:val="009A1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6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urlat/n-almetjevo/read-news/392869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nurlat/n-almetjevo/read-news/3928776" TargetMode="External"/><Relationship Id="rId12" Type="http://schemas.openxmlformats.org/officeDocument/2006/relationships/hyperlink" Target="https://vk.com/wall-215714374_9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n-almetjevo/read-news/3928850" TargetMode="External"/><Relationship Id="rId11" Type="http://schemas.openxmlformats.org/officeDocument/2006/relationships/hyperlink" Target="https://vk.com/wall-215714374_974" TargetMode="External"/><Relationship Id="rId5" Type="http://schemas.openxmlformats.org/officeDocument/2006/relationships/hyperlink" Target="https://edu.tatar.ru/nurlat/n-almetjevo/read-news/3928850" TargetMode="External"/><Relationship Id="rId10" Type="http://schemas.openxmlformats.org/officeDocument/2006/relationships/hyperlink" Target="https://edu.tatar.ru/nurlat/n-almetjevo/read-news/39287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urlat/n-almetjevo/read-news/39287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Резеда</dc:creator>
  <cp:lastModifiedBy>pcomp1</cp:lastModifiedBy>
  <cp:revision>5</cp:revision>
  <dcterms:created xsi:type="dcterms:W3CDTF">2025-09-20T05:13:00Z</dcterms:created>
  <dcterms:modified xsi:type="dcterms:W3CDTF">2025-09-20T06:23:00Z</dcterms:modified>
</cp:coreProperties>
</file>